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19"/>
        <w:tblW w:w="1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6148"/>
      </w:tblGrid>
      <w:tr w:rsidR="000B62EB" w14:paraId="30E58C18" w14:textId="77777777" w:rsidTr="000339FB">
        <w:trPr>
          <w:trHeight w:val="2301"/>
        </w:trPr>
        <w:tc>
          <w:tcPr>
            <w:tcW w:w="1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17365D" w:themeFill="text2" w:themeFillShade="BF"/>
            <w:vAlign w:val="center"/>
          </w:tcPr>
          <w:p w14:paraId="1F633861" w14:textId="4BA793F8" w:rsidR="00EA3325" w:rsidRPr="00456A6F" w:rsidRDefault="00BA7C34" w:rsidP="000B62EB">
            <w:pPr>
              <w:widowControl w:val="0"/>
              <w:autoSpaceDE w:val="0"/>
              <w:autoSpaceDN w:val="0"/>
              <w:adjustRightInd w:val="0"/>
              <w:spacing w:line="380" w:lineRule="atLeast"/>
              <w:ind w:right="144"/>
              <w:jc w:val="center"/>
              <w:rPr>
                <w:rFonts w:ascii="Calibri" w:hAnsi="Calibri" w:cs="Calibri"/>
                <w:b/>
                <w:color w:val="FFFFFF"/>
                <w:sz w:val="72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72"/>
                <w:szCs w:val="28"/>
              </w:rPr>
              <w:br/>
            </w:r>
            <w:r w:rsidR="000339FB">
              <w:rPr>
                <w:rFonts w:ascii="Calibri" w:hAnsi="Calibri" w:cs="Calibri"/>
                <w:b/>
                <w:color w:val="FFFFFF"/>
                <w:sz w:val="72"/>
                <w:szCs w:val="28"/>
              </w:rPr>
              <w:t xml:space="preserve">PARTICIPANT </w:t>
            </w:r>
            <w:r w:rsidR="00EA3325" w:rsidRPr="00456A6F">
              <w:rPr>
                <w:rFonts w:ascii="Calibri" w:hAnsi="Calibri" w:cs="Calibri"/>
                <w:b/>
                <w:color w:val="FFFFFF"/>
                <w:sz w:val="72"/>
                <w:szCs w:val="28"/>
              </w:rPr>
              <w:t>REGISTRATION FORM</w:t>
            </w:r>
          </w:p>
          <w:p w14:paraId="3C76B409" w14:textId="77777777" w:rsidR="00EA3325" w:rsidRDefault="00EA3325" w:rsidP="000B62EB">
            <w:pPr>
              <w:spacing w:line="380" w:lineRule="atLeast"/>
              <w:ind w:right="144"/>
              <w:jc w:val="center"/>
            </w:pPr>
          </w:p>
        </w:tc>
      </w:tr>
      <w:tr w:rsidR="000B62EB" w14:paraId="321D0FEF" w14:textId="77777777" w:rsidTr="000339FB">
        <w:trPr>
          <w:trHeight w:val="710"/>
        </w:trPr>
        <w:tc>
          <w:tcPr>
            <w:tcW w:w="11418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13C51DA" w14:textId="0C9CADA6" w:rsidR="00EA3325" w:rsidRPr="00636723" w:rsidRDefault="000339FB" w:rsidP="003E4020">
            <w:pPr>
              <w:pStyle w:val="TableParagraph"/>
              <w:spacing w:line="380" w:lineRule="atLeast"/>
              <w:ind w:right="144"/>
              <w:jc w:val="center"/>
              <w:rPr>
                <w:color w:val="002060"/>
              </w:rPr>
            </w:pPr>
            <w:r w:rsidRPr="00636723">
              <w:rPr>
                <w:rFonts w:cs="Calibri"/>
                <w:b/>
                <w:bCs/>
                <w:color w:val="002060"/>
                <w:sz w:val="48"/>
              </w:rPr>
              <w:t xml:space="preserve">PARTICIPANT </w:t>
            </w:r>
            <w:r>
              <w:rPr>
                <w:rFonts w:cs="Calibri"/>
                <w:b/>
                <w:bCs/>
                <w:color w:val="002060"/>
                <w:sz w:val="48"/>
              </w:rPr>
              <w:t xml:space="preserve">  </w:t>
            </w:r>
            <w:r w:rsidRPr="00636723">
              <w:rPr>
                <w:rFonts w:cs="Calibri"/>
                <w:b/>
                <w:bCs/>
                <w:color w:val="002060"/>
                <w:sz w:val="48"/>
              </w:rPr>
              <w:t>INFORMATION</w:t>
            </w:r>
          </w:p>
        </w:tc>
      </w:tr>
      <w:tr w:rsidR="00EA3325" w14:paraId="57BDD276" w14:textId="77777777" w:rsidTr="000339FB">
        <w:trPr>
          <w:trHeight w:val="710"/>
        </w:trPr>
        <w:tc>
          <w:tcPr>
            <w:tcW w:w="52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FF9017E" w14:textId="77777777" w:rsidR="00EA3325" w:rsidRPr="00636723" w:rsidRDefault="00EA3325" w:rsidP="000B62EB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  <w:r w:rsidRPr="00636723">
              <w:rPr>
                <w:rFonts w:cs="Calibri"/>
                <w:b/>
                <w:bCs/>
                <w:color w:val="002060"/>
                <w:sz w:val="32"/>
              </w:rPr>
              <w:t>Name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EBB050F" w14:textId="77777777" w:rsidR="00EA3325" w:rsidRPr="00636723" w:rsidRDefault="00EA3325" w:rsidP="000B62EB">
            <w:pPr>
              <w:spacing w:line="380" w:lineRule="atLeast"/>
              <w:ind w:right="144"/>
              <w:rPr>
                <w:color w:val="002060"/>
              </w:rPr>
            </w:pPr>
            <w:r w:rsidRPr="00636723"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  <w:t>:</w:t>
            </w:r>
          </w:p>
        </w:tc>
      </w:tr>
      <w:tr w:rsidR="00EA3325" w14:paraId="661EFE90" w14:textId="77777777" w:rsidTr="000339FB">
        <w:trPr>
          <w:trHeight w:val="710"/>
        </w:trPr>
        <w:tc>
          <w:tcPr>
            <w:tcW w:w="52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83FD3AF" w14:textId="77777777" w:rsidR="00EA3325" w:rsidRPr="00636723" w:rsidRDefault="00EA3325" w:rsidP="000B62EB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  <w:r w:rsidRPr="00636723">
              <w:rPr>
                <w:rFonts w:cs="Calibri"/>
                <w:b/>
                <w:bCs/>
                <w:color w:val="002060"/>
                <w:sz w:val="32"/>
              </w:rPr>
              <w:t>Educational Qualification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3A899BF" w14:textId="77777777" w:rsidR="00EA3325" w:rsidRPr="00636723" w:rsidRDefault="00EA3325" w:rsidP="000B62EB">
            <w:pPr>
              <w:spacing w:line="380" w:lineRule="atLeast"/>
              <w:ind w:right="144"/>
              <w:rPr>
                <w:color w:val="002060"/>
              </w:rPr>
            </w:pPr>
            <w:r w:rsidRPr="00636723"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  <w:t>:</w:t>
            </w:r>
          </w:p>
        </w:tc>
      </w:tr>
      <w:tr w:rsidR="00EA3325" w14:paraId="5866585B" w14:textId="77777777" w:rsidTr="000339FB">
        <w:trPr>
          <w:trHeight w:val="710"/>
        </w:trPr>
        <w:tc>
          <w:tcPr>
            <w:tcW w:w="52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E18D3C5" w14:textId="77777777" w:rsidR="00EA3325" w:rsidRPr="00636723" w:rsidRDefault="00EA3325" w:rsidP="000B62EB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  <w:r w:rsidRPr="00636723">
              <w:rPr>
                <w:rFonts w:cs="Calibri"/>
                <w:b/>
                <w:bCs/>
                <w:color w:val="002060"/>
                <w:sz w:val="32"/>
              </w:rPr>
              <w:t xml:space="preserve">Date of Birth                                   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9811744" w14:textId="77777777" w:rsidR="00EA3325" w:rsidRPr="00636723" w:rsidRDefault="00EA3325" w:rsidP="000B62EB">
            <w:pPr>
              <w:spacing w:line="380" w:lineRule="atLeast"/>
              <w:ind w:right="144"/>
              <w:rPr>
                <w:color w:val="002060"/>
              </w:rPr>
            </w:pPr>
            <w:r w:rsidRPr="00636723"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  <w:t>:</w:t>
            </w:r>
          </w:p>
        </w:tc>
      </w:tr>
      <w:tr w:rsidR="00EA3325" w14:paraId="009BABA2" w14:textId="77777777" w:rsidTr="000339FB">
        <w:trPr>
          <w:trHeight w:val="710"/>
        </w:trPr>
        <w:tc>
          <w:tcPr>
            <w:tcW w:w="52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9586DED" w14:textId="77777777" w:rsidR="00EA3325" w:rsidRPr="00636723" w:rsidRDefault="00EA3325" w:rsidP="000B62EB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  <w:r w:rsidRPr="00636723">
              <w:rPr>
                <w:rFonts w:cs="Calibri"/>
                <w:b/>
                <w:bCs/>
                <w:color w:val="002060"/>
                <w:sz w:val="32"/>
              </w:rPr>
              <w:t xml:space="preserve">Contact No.   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07E1942" w14:textId="77777777" w:rsidR="00EA3325" w:rsidRPr="00636723" w:rsidRDefault="00EA3325" w:rsidP="000B62EB">
            <w:pPr>
              <w:spacing w:line="380" w:lineRule="atLeast"/>
              <w:ind w:right="144"/>
              <w:rPr>
                <w:color w:val="002060"/>
              </w:rPr>
            </w:pPr>
            <w:r w:rsidRPr="00636723"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  <w:t>:</w:t>
            </w:r>
          </w:p>
        </w:tc>
      </w:tr>
      <w:tr w:rsidR="00EA3325" w14:paraId="68FFECE4" w14:textId="77777777" w:rsidTr="000339FB">
        <w:trPr>
          <w:trHeight w:val="710"/>
        </w:trPr>
        <w:tc>
          <w:tcPr>
            <w:tcW w:w="52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F14113C" w14:textId="77777777" w:rsidR="00EA3325" w:rsidRPr="00636723" w:rsidRDefault="00EA3325" w:rsidP="000B62EB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  <w:r w:rsidRPr="00636723">
              <w:rPr>
                <w:rFonts w:cs="Calibri"/>
                <w:b/>
                <w:bCs/>
                <w:color w:val="002060"/>
                <w:sz w:val="32"/>
              </w:rPr>
              <w:t xml:space="preserve">Email </w:t>
            </w:r>
            <w:r w:rsidR="00F3284C" w:rsidRPr="00636723">
              <w:rPr>
                <w:rFonts w:cs="Calibri"/>
                <w:b/>
                <w:bCs/>
                <w:color w:val="002060"/>
                <w:sz w:val="32"/>
              </w:rPr>
              <w:t>address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FE616A7" w14:textId="77777777" w:rsidR="00EA3325" w:rsidRPr="00636723" w:rsidRDefault="00EA3325" w:rsidP="000B62EB">
            <w:pPr>
              <w:spacing w:line="380" w:lineRule="atLeast"/>
              <w:ind w:right="144"/>
              <w:rPr>
                <w:color w:val="002060"/>
              </w:rPr>
            </w:pPr>
            <w:r w:rsidRPr="00636723"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  <w:t>:</w:t>
            </w:r>
          </w:p>
        </w:tc>
      </w:tr>
      <w:tr w:rsidR="00EA3325" w14:paraId="2DAAB4F6" w14:textId="77777777" w:rsidTr="000339FB">
        <w:trPr>
          <w:trHeight w:val="710"/>
        </w:trPr>
        <w:tc>
          <w:tcPr>
            <w:tcW w:w="52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D2FDA25" w14:textId="77777777" w:rsidR="00EA3325" w:rsidRPr="00636723" w:rsidRDefault="00EA3325" w:rsidP="000B62EB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  <w:r w:rsidRPr="00636723">
              <w:rPr>
                <w:rFonts w:cs="Calibri"/>
                <w:b/>
                <w:bCs/>
                <w:color w:val="002060"/>
                <w:sz w:val="32"/>
              </w:rPr>
              <w:t>No</w:t>
            </w:r>
            <w:r w:rsidR="00E75FFD" w:rsidRPr="00636723">
              <w:rPr>
                <w:rFonts w:cs="Calibri"/>
                <w:b/>
                <w:bCs/>
                <w:color w:val="002060"/>
                <w:sz w:val="32"/>
              </w:rPr>
              <w:t>.</w:t>
            </w:r>
            <w:r w:rsidRPr="00636723">
              <w:rPr>
                <w:rFonts w:cs="Calibri"/>
                <w:b/>
                <w:bCs/>
                <w:color w:val="002060"/>
                <w:sz w:val="32"/>
              </w:rPr>
              <w:t xml:space="preserve"> of Years of Experience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FD085D2" w14:textId="77777777" w:rsidR="00EA3325" w:rsidRPr="00636723" w:rsidRDefault="00EA3325" w:rsidP="000B62EB">
            <w:pPr>
              <w:spacing w:line="380" w:lineRule="atLeast"/>
              <w:ind w:right="144"/>
              <w:rPr>
                <w:color w:val="002060"/>
              </w:rPr>
            </w:pPr>
            <w:r w:rsidRPr="00636723"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  <w:t>:</w:t>
            </w:r>
          </w:p>
        </w:tc>
      </w:tr>
      <w:tr w:rsidR="00EA3325" w14:paraId="09602D66" w14:textId="77777777" w:rsidTr="000339FB">
        <w:trPr>
          <w:trHeight w:val="710"/>
        </w:trPr>
        <w:tc>
          <w:tcPr>
            <w:tcW w:w="52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8ED1BF6" w14:textId="4C036D77" w:rsidR="00EA3325" w:rsidRPr="00636723" w:rsidRDefault="00EA3325" w:rsidP="00E75FFD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  <w:r w:rsidRPr="00636723">
              <w:rPr>
                <w:rFonts w:cs="Calibri"/>
                <w:b/>
                <w:bCs/>
                <w:color w:val="002060"/>
                <w:sz w:val="28"/>
              </w:rPr>
              <w:t xml:space="preserve">Details of Experience in </w:t>
            </w:r>
            <w:r w:rsidR="00C014B4" w:rsidRPr="00636723">
              <w:rPr>
                <w:rFonts w:cs="Calibri"/>
                <w:b/>
                <w:bCs/>
                <w:color w:val="002060"/>
                <w:sz w:val="28"/>
              </w:rPr>
              <w:t>Vibration, if</w:t>
            </w:r>
            <w:r w:rsidRPr="00636723">
              <w:rPr>
                <w:rFonts w:cs="Calibri"/>
                <w:b/>
                <w:bCs/>
                <w:color w:val="002060"/>
                <w:sz w:val="28"/>
              </w:rPr>
              <w:t xml:space="preserve"> any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B5650A3" w14:textId="77777777" w:rsidR="00EA3325" w:rsidRPr="00636723" w:rsidRDefault="00EA3325" w:rsidP="000B62EB">
            <w:pPr>
              <w:spacing w:line="380" w:lineRule="atLeast"/>
              <w:ind w:right="144"/>
              <w:rPr>
                <w:color w:val="002060"/>
              </w:rPr>
            </w:pPr>
            <w:r w:rsidRPr="00636723"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  <w:t>:</w:t>
            </w:r>
          </w:p>
        </w:tc>
      </w:tr>
      <w:tr w:rsidR="00EA3325" w14:paraId="28FAD025" w14:textId="77777777" w:rsidTr="000339FB">
        <w:trPr>
          <w:trHeight w:val="4963"/>
        </w:trPr>
        <w:tc>
          <w:tcPr>
            <w:tcW w:w="527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BA4DAA" w14:textId="2024C28F" w:rsidR="00636723" w:rsidRDefault="00636723" w:rsidP="00636723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  <w:r w:rsidRPr="00636723">
              <w:rPr>
                <w:rFonts w:cs="Calibri"/>
                <w:b/>
                <w:bCs/>
                <w:color w:val="002060"/>
                <w:sz w:val="32"/>
              </w:rPr>
              <w:t>Company Name</w:t>
            </w:r>
          </w:p>
          <w:p w14:paraId="3D48B833" w14:textId="77777777" w:rsidR="002F49FD" w:rsidRPr="00636723" w:rsidRDefault="002F49FD" w:rsidP="00636723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</w:p>
          <w:p w14:paraId="4D9F3C01" w14:textId="77777777" w:rsidR="000339FB" w:rsidRDefault="000339FB" w:rsidP="00636723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</w:p>
          <w:p w14:paraId="0B4241A9" w14:textId="77777777" w:rsidR="00F3284C" w:rsidRPr="00636723" w:rsidRDefault="00636723" w:rsidP="00636723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  <w:r w:rsidRPr="00636723">
              <w:rPr>
                <w:rFonts w:cs="Calibri"/>
                <w:b/>
                <w:bCs/>
                <w:color w:val="002060"/>
                <w:sz w:val="32"/>
              </w:rPr>
              <w:t xml:space="preserve">Full Postal Address                       </w:t>
            </w:r>
          </w:p>
          <w:p w14:paraId="07DDAE24" w14:textId="77777777" w:rsidR="00F3284C" w:rsidRPr="00636723" w:rsidRDefault="00F3284C" w:rsidP="00636723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</w:p>
          <w:p w14:paraId="5E6E41F7" w14:textId="77777777" w:rsidR="00EA3325" w:rsidRPr="00636723" w:rsidRDefault="00EA3325" w:rsidP="00636723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  <w:r w:rsidRPr="00636723">
              <w:rPr>
                <w:rFonts w:cs="Calibri"/>
                <w:b/>
                <w:bCs/>
                <w:color w:val="002060"/>
                <w:sz w:val="32"/>
              </w:rPr>
              <w:t xml:space="preserve"> </w:t>
            </w:r>
          </w:p>
          <w:p w14:paraId="46E584FC" w14:textId="77777777" w:rsidR="00EA3325" w:rsidRPr="00636723" w:rsidRDefault="00EA3325" w:rsidP="00636723">
            <w:pPr>
              <w:spacing w:line="380" w:lineRule="atLeast"/>
              <w:ind w:right="144"/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E2B92BB" w14:textId="20AC9F30" w:rsidR="00F3284C" w:rsidRDefault="00BA7C34" w:rsidP="000B62EB">
            <w:pPr>
              <w:spacing w:line="380" w:lineRule="atLeast"/>
              <w:ind w:right="144"/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</w:pPr>
            <w:r w:rsidRPr="00636723"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  <w:t>:</w:t>
            </w:r>
          </w:p>
          <w:p w14:paraId="1963AE5C" w14:textId="77777777" w:rsidR="002F49FD" w:rsidRPr="00636723" w:rsidRDefault="002F49FD" w:rsidP="000B62EB">
            <w:pPr>
              <w:spacing w:line="380" w:lineRule="atLeast"/>
              <w:ind w:right="144"/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</w:pPr>
          </w:p>
          <w:p w14:paraId="70CDD1BF" w14:textId="77777777" w:rsidR="000339FB" w:rsidRDefault="000339FB" w:rsidP="000B62EB">
            <w:pPr>
              <w:spacing w:line="380" w:lineRule="atLeast"/>
              <w:ind w:right="144"/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</w:pPr>
          </w:p>
          <w:p w14:paraId="18A91250" w14:textId="77777777" w:rsidR="00EA3325" w:rsidRDefault="00EA3325" w:rsidP="000B62EB">
            <w:pPr>
              <w:spacing w:line="380" w:lineRule="atLeast"/>
              <w:ind w:right="144"/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</w:pPr>
            <w:r w:rsidRPr="00636723"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  <w:t>:</w:t>
            </w:r>
          </w:p>
          <w:p w14:paraId="29303CA3" w14:textId="77777777" w:rsidR="00636723" w:rsidRDefault="00636723" w:rsidP="000B62EB">
            <w:pPr>
              <w:spacing w:line="380" w:lineRule="atLeast"/>
              <w:ind w:right="144"/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</w:pPr>
          </w:p>
          <w:p w14:paraId="3A930E2F" w14:textId="77777777" w:rsidR="00636723" w:rsidRDefault="00636723" w:rsidP="000B62EB">
            <w:pPr>
              <w:spacing w:line="380" w:lineRule="atLeast"/>
              <w:ind w:right="144"/>
              <w:rPr>
                <w:color w:val="002060"/>
              </w:rPr>
            </w:pPr>
          </w:p>
          <w:p w14:paraId="3693FA2A" w14:textId="77777777" w:rsidR="00636723" w:rsidRDefault="00636723" w:rsidP="000B62EB">
            <w:pPr>
              <w:spacing w:line="380" w:lineRule="atLeast"/>
              <w:ind w:right="144"/>
              <w:rPr>
                <w:color w:val="002060"/>
              </w:rPr>
            </w:pPr>
          </w:p>
          <w:p w14:paraId="65F0F5F9" w14:textId="77777777" w:rsidR="00636723" w:rsidRDefault="00636723" w:rsidP="000B62EB">
            <w:pPr>
              <w:spacing w:line="380" w:lineRule="atLeast"/>
              <w:ind w:right="144"/>
              <w:rPr>
                <w:color w:val="002060"/>
              </w:rPr>
            </w:pPr>
          </w:p>
          <w:p w14:paraId="68192DB1" w14:textId="77777777" w:rsidR="00636723" w:rsidRPr="00636723" w:rsidRDefault="00636723" w:rsidP="000B62EB">
            <w:pPr>
              <w:spacing w:line="380" w:lineRule="atLeast"/>
              <w:ind w:right="144"/>
              <w:rPr>
                <w:color w:val="002060"/>
              </w:rPr>
            </w:pPr>
          </w:p>
        </w:tc>
      </w:tr>
      <w:tr w:rsidR="000339FB" w14:paraId="1F2191E4" w14:textId="77777777" w:rsidTr="000339FB">
        <w:trPr>
          <w:trHeight w:val="2751"/>
        </w:trPr>
        <w:tc>
          <w:tcPr>
            <w:tcW w:w="11418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1F497D" w:themeFill="text2"/>
          </w:tcPr>
          <w:p w14:paraId="22F46EFF" w14:textId="77777777" w:rsidR="000339FB" w:rsidRDefault="000339FB" w:rsidP="000339FB">
            <w:pPr>
              <w:pStyle w:val="TableParagraph"/>
              <w:autoSpaceDE w:val="0"/>
              <w:autoSpaceDN w:val="0"/>
              <w:adjustRightInd w:val="0"/>
              <w:spacing w:line="340" w:lineRule="atLeast"/>
              <w:rPr>
                <w:rFonts w:ascii="Tahoma" w:hAnsi="Tahoma" w:cs="Tahoma"/>
                <w:b/>
                <w:bCs/>
                <w:color w:val="FFFFFF" w:themeColor="background1"/>
                <w:sz w:val="34"/>
                <w:szCs w:val="34"/>
                <w:lang w:val="en-GB"/>
              </w:rPr>
            </w:pPr>
          </w:p>
          <w:p w14:paraId="28C1F450" w14:textId="77777777" w:rsidR="000339FB" w:rsidRPr="0022615F" w:rsidRDefault="000339FB" w:rsidP="000339FB">
            <w:pPr>
              <w:pStyle w:val="TableParagraph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34"/>
                <w:szCs w:val="34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34"/>
                <w:szCs w:val="34"/>
                <w:lang w:val="en-GB"/>
              </w:rPr>
              <w:t xml:space="preserve">M/s. </w:t>
            </w:r>
            <w:r w:rsidRPr="0022615F">
              <w:rPr>
                <w:rFonts w:ascii="Tahoma" w:hAnsi="Tahoma" w:cs="Tahoma"/>
                <w:b/>
                <w:bCs/>
                <w:color w:val="FFFFFF" w:themeColor="background1"/>
                <w:sz w:val="34"/>
                <w:szCs w:val="34"/>
                <w:lang w:val="en-GB"/>
              </w:rPr>
              <w:t>VIBROTECH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34"/>
                <w:szCs w:val="34"/>
                <w:lang w:val="en-GB"/>
              </w:rPr>
              <w:t xml:space="preserve"> TRAINERS &amp; CONSULTANTS PVT </w:t>
            </w:r>
            <w:r w:rsidRPr="0022615F">
              <w:rPr>
                <w:rFonts w:ascii="Tahoma" w:hAnsi="Tahoma" w:cs="Tahoma"/>
                <w:b/>
                <w:bCs/>
                <w:color w:val="FFFFFF" w:themeColor="background1"/>
                <w:sz w:val="34"/>
                <w:szCs w:val="34"/>
                <w:lang w:val="en-GB"/>
              </w:rPr>
              <w:t>LIMITED</w:t>
            </w:r>
          </w:p>
          <w:p w14:paraId="33C66F10" w14:textId="346B67AD" w:rsidR="000339FB" w:rsidRPr="000D16E8" w:rsidRDefault="000339FB" w:rsidP="000339FB">
            <w:pPr>
              <w:pStyle w:val="TableParagraph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lang w:val="en-GB"/>
              </w:rPr>
            </w:pPr>
            <w:r w:rsidRPr="000D16E8">
              <w:rPr>
                <w:rFonts w:ascii="Tahoma" w:hAnsi="Tahoma" w:cs="Tahoma"/>
                <w:b/>
                <w:bCs/>
                <w:color w:val="FFFFFF" w:themeColor="background1"/>
                <w:sz w:val="18"/>
                <w:lang w:val="en-GB"/>
              </w:rPr>
              <w:t xml:space="preserve">(CORPORATE </w:t>
            </w:r>
            <w:r w:rsidR="00D74EFE">
              <w:rPr>
                <w:rFonts w:ascii="Tahoma" w:hAnsi="Tahoma" w:cs="Tahoma"/>
                <w:b/>
                <w:bCs/>
                <w:color w:val="FFFFFF" w:themeColor="background1"/>
                <w:sz w:val="18"/>
                <w:lang w:val="en-GB"/>
              </w:rPr>
              <w:t>GOLD</w:t>
            </w:r>
            <w:r w:rsidRPr="000D16E8">
              <w:rPr>
                <w:rFonts w:ascii="Tahoma" w:hAnsi="Tahoma" w:cs="Tahoma"/>
                <w:b/>
                <w:bCs/>
                <w:color w:val="FFFFFF" w:themeColor="background1"/>
                <w:sz w:val="18"/>
                <w:lang w:val="en-GB"/>
              </w:rPr>
              <w:t xml:space="preserve"> SPONSOR &amp; INTERNATIONAL REPRESENTATIVE OF </w:t>
            </w:r>
            <w:r w:rsidRPr="00013C2F">
              <w:rPr>
                <w:rFonts w:ascii="Tahoma" w:hAnsi="Tahoma" w:cs="Tahoma"/>
                <w:b/>
                <w:bCs/>
                <w:color w:val="FFFFFF" w:themeColor="background1"/>
                <w:lang w:val="en-GB"/>
              </w:rPr>
              <w:t>VIBRATION INSTITUTE</w:t>
            </w:r>
            <w:r>
              <w:rPr>
                <w:rFonts w:ascii="Tahoma" w:hAnsi="Tahoma" w:cs="Tahoma"/>
                <w:b/>
                <w:bCs/>
                <w:color w:val="FFFFFF" w:themeColor="background1"/>
                <w:lang w:val="en-GB"/>
              </w:rPr>
              <w:t>,</w:t>
            </w:r>
            <w:r w:rsidRPr="00013C2F">
              <w:rPr>
                <w:rFonts w:ascii="Tahoma" w:hAnsi="Tahoma" w:cs="Tahoma"/>
                <w:b/>
                <w:bCs/>
                <w:color w:val="FFFFFF" w:themeColor="background1"/>
                <w:lang w:val="en-GB"/>
              </w:rPr>
              <w:t xml:space="preserve"> USA</w:t>
            </w:r>
            <w:r w:rsidRPr="000D16E8">
              <w:rPr>
                <w:rFonts w:ascii="Tahoma" w:hAnsi="Tahoma" w:cs="Tahoma"/>
                <w:b/>
                <w:bCs/>
                <w:color w:val="FFFFFF" w:themeColor="background1"/>
                <w:sz w:val="18"/>
                <w:lang w:val="en-GB"/>
              </w:rPr>
              <w:t>)</w:t>
            </w:r>
          </w:p>
          <w:p w14:paraId="5E9F9606" w14:textId="77777777" w:rsidR="000339FB" w:rsidRPr="00013C2F" w:rsidRDefault="000339FB" w:rsidP="000339FB">
            <w:pPr>
              <w:pStyle w:val="TableParagraph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n-GB"/>
              </w:rPr>
            </w:pPr>
            <w:r w:rsidRPr="00013C2F"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n-GB"/>
              </w:rPr>
              <w:t xml:space="preserve">Address: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n-GB"/>
              </w:rPr>
              <w:t>B2B, BBCL SUKHIN, SOUTH</w:t>
            </w:r>
            <w:r w:rsidRPr="00013C2F"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n-GB"/>
              </w:rPr>
              <w:t xml:space="preserve"> AVENUE,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n-GB"/>
              </w:rPr>
              <w:t xml:space="preserve">KAMARAJ NAGAR, </w:t>
            </w:r>
            <w:r w:rsidRPr="00013C2F"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n-GB"/>
              </w:rPr>
              <w:t>THIRUVANMIYUR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n-GB"/>
              </w:rPr>
              <w:t>,</w:t>
            </w:r>
            <w:r w:rsidRPr="00013C2F"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n-GB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n-GB"/>
              </w:rPr>
              <w:t xml:space="preserve">CHENNAI, TN- </w:t>
            </w:r>
            <w:r w:rsidRPr="00013C2F"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n-GB"/>
              </w:rPr>
              <w:t>INDIA</w:t>
            </w:r>
          </w:p>
          <w:p w14:paraId="2B4B3C86" w14:textId="77777777" w:rsidR="000339FB" w:rsidRDefault="000339FB" w:rsidP="000339FB">
            <w:pPr>
              <w:pStyle w:val="TableParagraph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4D2BF6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GB"/>
              </w:rPr>
              <w:t>Email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 ID</w:t>
            </w:r>
            <w:r w:rsidRPr="004D2BF6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services@vibrotech.co.in / </w:t>
            </w:r>
            <w:r w:rsidRPr="000D16E8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GB"/>
              </w:rPr>
              <w:t>vibrotech@gmail.com</w:t>
            </w:r>
          </w:p>
          <w:p w14:paraId="005D9A14" w14:textId="2CD5F8B2" w:rsidR="000339FB" w:rsidRDefault="000339FB" w:rsidP="000339FB">
            <w:pPr>
              <w:pStyle w:val="TableParagraph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4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GB"/>
              </w:rPr>
              <w:t>Contact</w:t>
            </w:r>
            <w:r w:rsidRPr="004D2BF6">
              <w:rPr>
                <w:rFonts w:ascii="Tahoma" w:hAnsi="Tahoma" w:cs="Tahoma"/>
                <w:b/>
                <w:bCs/>
                <w:color w:val="FFFFFF" w:themeColor="background1"/>
                <w:sz w:val="24"/>
                <w:lang w:val="en-GB"/>
              </w:rPr>
              <w:t>: +</w:t>
            </w:r>
            <w:r w:rsidR="007C1BE3" w:rsidRPr="007C1BE3">
              <w:rPr>
                <w:rFonts w:ascii="Tahoma" w:hAnsi="Tahoma" w:cs="Tahoma"/>
                <w:b/>
                <w:bCs/>
                <w:color w:val="FFFFFF" w:themeColor="background1"/>
                <w:sz w:val="24"/>
                <w:lang w:val="en-GB"/>
              </w:rPr>
              <w:t>91 9444296560 / 9345910265</w:t>
            </w:r>
          </w:p>
          <w:p w14:paraId="6F72B89F" w14:textId="21ECA9FD" w:rsidR="000339FB" w:rsidRPr="001D7AF6" w:rsidRDefault="000339FB" w:rsidP="000339FB">
            <w:pPr>
              <w:widowControl w:val="0"/>
              <w:autoSpaceDE w:val="0"/>
              <w:autoSpaceDN w:val="0"/>
              <w:adjustRightInd w:val="0"/>
              <w:spacing w:line="380" w:lineRule="atLeast"/>
              <w:ind w:right="144"/>
              <w:jc w:val="center"/>
              <w:rPr>
                <w:rFonts w:ascii="Calibri" w:hAnsi="Calibri" w:cs="Calibri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n-GB"/>
              </w:rPr>
              <w:t>Website: www.vibrotech.co.in</w:t>
            </w:r>
          </w:p>
        </w:tc>
      </w:tr>
    </w:tbl>
    <w:p w14:paraId="08679A7B" w14:textId="77777777" w:rsidR="008500E8" w:rsidRDefault="008500E8" w:rsidP="000339FB">
      <w:pPr>
        <w:rPr>
          <w:color w:val="7F7F7F" w:themeColor="text1" w:themeTint="80"/>
          <w:sz w:val="28"/>
        </w:rPr>
      </w:pPr>
    </w:p>
    <w:sectPr w:rsidR="008500E8" w:rsidSect="00636723">
      <w:pgSz w:w="11907" w:h="16839" w:code="9"/>
      <w:pgMar w:top="142" w:right="1440" w:bottom="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4B16" w14:textId="77777777" w:rsidR="003160F6" w:rsidRDefault="003160F6" w:rsidP="000339FB">
      <w:r>
        <w:separator/>
      </w:r>
    </w:p>
  </w:endnote>
  <w:endnote w:type="continuationSeparator" w:id="0">
    <w:p w14:paraId="5B64AA91" w14:textId="77777777" w:rsidR="003160F6" w:rsidRDefault="003160F6" w:rsidP="0003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5CB5" w14:textId="77777777" w:rsidR="003160F6" w:rsidRDefault="003160F6" w:rsidP="000339FB">
      <w:r>
        <w:separator/>
      </w:r>
    </w:p>
  </w:footnote>
  <w:footnote w:type="continuationSeparator" w:id="0">
    <w:p w14:paraId="0B9D7ED4" w14:textId="77777777" w:rsidR="003160F6" w:rsidRDefault="003160F6" w:rsidP="00033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FDF"/>
    <w:rsid w:val="000339FB"/>
    <w:rsid w:val="0005044F"/>
    <w:rsid w:val="000B62EB"/>
    <w:rsid w:val="0016055E"/>
    <w:rsid w:val="001D7AF6"/>
    <w:rsid w:val="001F018F"/>
    <w:rsid w:val="001F5025"/>
    <w:rsid w:val="00222676"/>
    <w:rsid w:val="002745D5"/>
    <w:rsid w:val="00297512"/>
    <w:rsid w:val="002F49FD"/>
    <w:rsid w:val="003160F6"/>
    <w:rsid w:val="003819B6"/>
    <w:rsid w:val="003D0C9A"/>
    <w:rsid w:val="003E4020"/>
    <w:rsid w:val="00414897"/>
    <w:rsid w:val="0042370F"/>
    <w:rsid w:val="00437DA8"/>
    <w:rsid w:val="004552E7"/>
    <w:rsid w:val="00456A6F"/>
    <w:rsid w:val="004F12E6"/>
    <w:rsid w:val="004F562A"/>
    <w:rsid w:val="005933A4"/>
    <w:rsid w:val="00636723"/>
    <w:rsid w:val="00711538"/>
    <w:rsid w:val="0071331E"/>
    <w:rsid w:val="007A6CCF"/>
    <w:rsid w:val="007C1BE3"/>
    <w:rsid w:val="007C3363"/>
    <w:rsid w:val="007E7820"/>
    <w:rsid w:val="00800C27"/>
    <w:rsid w:val="00843D63"/>
    <w:rsid w:val="008500E8"/>
    <w:rsid w:val="00896190"/>
    <w:rsid w:val="009918C1"/>
    <w:rsid w:val="009B6CE3"/>
    <w:rsid w:val="00B7186A"/>
    <w:rsid w:val="00B719C2"/>
    <w:rsid w:val="00BA7C34"/>
    <w:rsid w:val="00C014B4"/>
    <w:rsid w:val="00C443A4"/>
    <w:rsid w:val="00D74EFE"/>
    <w:rsid w:val="00D93D5D"/>
    <w:rsid w:val="00DD057B"/>
    <w:rsid w:val="00DE6FDF"/>
    <w:rsid w:val="00E01EDE"/>
    <w:rsid w:val="00E24589"/>
    <w:rsid w:val="00E75FFD"/>
    <w:rsid w:val="00EA3325"/>
    <w:rsid w:val="00F3284C"/>
    <w:rsid w:val="00F90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9DED"/>
  <w15:docId w15:val="{EBD2BD7B-2FE3-44BA-B9F9-3799D02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57B"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DD057B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57B"/>
    <w:rPr>
      <w:rFonts w:ascii="Arial" w:hAnsi="Arial" w:cs="Arial"/>
      <w:sz w:val="32"/>
    </w:rPr>
  </w:style>
  <w:style w:type="table" w:styleId="TableGrid">
    <w:name w:val="Table Grid"/>
    <w:basedOn w:val="TableNormal"/>
    <w:uiPriority w:val="59"/>
    <w:rsid w:val="00DE6F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6FDF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E6FDF"/>
    <w:pPr>
      <w:widowControl w:val="0"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339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39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9FB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33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9FB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Vibrotech</dc:creator>
  <cp:lastModifiedBy>Vibrotech</cp:lastModifiedBy>
  <cp:revision>29</cp:revision>
  <cp:lastPrinted>2020-07-16T15:54:00Z</cp:lastPrinted>
  <dcterms:created xsi:type="dcterms:W3CDTF">2020-05-11T06:50:00Z</dcterms:created>
  <dcterms:modified xsi:type="dcterms:W3CDTF">2023-03-09T06:35:00Z</dcterms:modified>
</cp:coreProperties>
</file>